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66AF9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24297FF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4FCDB454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09537C">
        <w:rPr>
          <w:rFonts w:ascii="Verdana" w:hAnsi="Verdana"/>
          <w:b/>
          <w:lang w:val="bg-BG"/>
        </w:rPr>
        <w:t>Орешино</w:t>
      </w:r>
    </w:p>
    <w:p w14:paraId="218BD82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CF12924" w14:textId="6B0A5CA2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F5327">
        <w:rPr>
          <w:rFonts w:ascii="Verdana" w:hAnsi="Verdana"/>
          <w:lang w:val="bg-BG"/>
        </w:rPr>
        <w:t>19</w:t>
      </w:r>
      <w:r w:rsidR="00CA5C14">
        <w:rPr>
          <w:rFonts w:ascii="Verdana" w:hAnsi="Verdana"/>
          <w:lang w:val="bg-BG"/>
        </w:rPr>
        <w:t>.05.202</w:t>
      </w:r>
      <w:r w:rsidR="00FF5327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4E2C58" w:rsidRPr="004E2C58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AC4080C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6D757026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D5C600F" w14:textId="77777777" w:rsidR="004B41AB" w:rsidRDefault="004B41AB" w:rsidP="0009537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09537C" w:rsidRPr="0009537C">
        <w:rPr>
          <w:rFonts w:ascii="Verdana" w:hAnsi="Verdana"/>
          <w:lang w:val="bg-BG"/>
        </w:rPr>
        <w:t xml:space="preserve">Орешино </w:t>
      </w:r>
      <w:r>
        <w:rPr>
          <w:rFonts w:ascii="Verdana" w:hAnsi="Verdana"/>
          <w:lang w:val="bg-BG"/>
        </w:rPr>
        <w:t>длъжностно лице</w:t>
      </w:r>
    </w:p>
    <w:p w14:paraId="6BDDFBD5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3E131928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7DB8FA41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3C6590F1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1F7634CF" w14:textId="11C3B57E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4E2C58" w:rsidRPr="004E2C58">
        <w:rPr>
          <w:rFonts w:ascii="Verdana" w:hAnsi="Verdana"/>
          <w:lang w:val="bg-BG"/>
        </w:rPr>
        <w:t xml:space="preserve">9166-2/30.01.2026 </w:t>
      </w:r>
      <w:r w:rsidR="002F5361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4E2C58" w:rsidRPr="004E2C58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14D4B913" w14:textId="07015252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09537C" w:rsidRPr="0009537C">
        <w:rPr>
          <w:rFonts w:ascii="Verdana" w:hAnsi="Verdana"/>
          <w:lang w:val="bg-BG"/>
        </w:rPr>
        <w:t>Орешино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4E2C58" w:rsidRPr="004E2C58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2F5361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09537C" w:rsidRPr="0009537C">
        <w:rPr>
          <w:rFonts w:ascii="Verdana" w:hAnsi="Verdana"/>
          <w:lang w:val="bg-BG"/>
        </w:rPr>
        <w:t>Орешино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4E2C58" w:rsidRPr="004E2C58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3FCCD981" w14:textId="59E9D796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2F5361">
        <w:rPr>
          <w:rFonts w:ascii="Verdana" w:hAnsi="Verdana"/>
          <w:lang w:val="bg-BG"/>
        </w:rPr>
        <w:t xml:space="preserve"> Орешино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2F5361">
        <w:rPr>
          <w:rFonts w:ascii="Verdana" w:hAnsi="Verdana"/>
          <w:lang w:val="bg-BG"/>
        </w:rPr>
        <w:t>1.2</w:t>
      </w:r>
      <w:r w:rsidR="004E2C58">
        <w:rPr>
          <w:rFonts w:ascii="Verdana" w:hAnsi="Verdana"/>
          <w:lang w:val="bg-BG"/>
        </w:rPr>
        <w:t>3</w:t>
      </w:r>
      <w:r w:rsidR="002F5361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30C10E45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794D2FD3" w14:textId="03119994" w:rsidR="00932642" w:rsidRDefault="00AE7DE7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bookmarkStart w:id="0" w:name="_Hlk197612097"/>
      <w:r w:rsidRPr="00AE7DE7">
        <w:rPr>
          <w:rFonts w:ascii="Verdana" w:hAnsi="Verdana"/>
          <w:lang w:val="bg-BG"/>
        </w:rPr>
        <w:t> </w:t>
      </w:r>
      <w:r w:rsidR="0009537C" w:rsidRPr="0009537C">
        <w:rPr>
          <w:rFonts w:ascii="Verdana" w:hAnsi="Verdana"/>
          <w:lang w:val="bg-BG"/>
        </w:rPr>
        <w:t xml:space="preserve">На Христо </w:t>
      </w:r>
      <w:r w:rsidR="00CC24C0">
        <w:rPr>
          <w:rFonts w:ascii="Verdana" w:hAnsi="Verdana"/>
          <w:lang w:val="bg-BG"/>
        </w:rPr>
        <w:t xml:space="preserve">    </w:t>
      </w:r>
      <w:r w:rsidR="0009537C" w:rsidRPr="0009537C">
        <w:rPr>
          <w:rFonts w:ascii="Verdana" w:hAnsi="Verdana"/>
          <w:lang w:val="bg-BG"/>
        </w:rPr>
        <w:t xml:space="preserve"> Маврудов</w:t>
      </w:r>
      <w:r w:rsidR="007E7A29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 xml:space="preserve">с ЕГН </w:t>
      </w:r>
      <w:r w:rsidR="007E7A29" w:rsidRPr="007E7A29">
        <w:rPr>
          <w:rFonts w:ascii="Verdana" w:hAnsi="Verdana"/>
          <w:lang w:val="bg-BG"/>
        </w:rPr>
        <w:t> </w:t>
      </w:r>
      <w:r w:rsidR="00CC24C0">
        <w:rPr>
          <w:rFonts w:ascii="Verdana" w:hAnsi="Verdana"/>
          <w:lang w:val="bg-BG"/>
        </w:rPr>
        <w:t xml:space="preserve">        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41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103"/>
        <w:gridCol w:w="1417"/>
        <w:gridCol w:w="1134"/>
        <w:gridCol w:w="1420"/>
        <w:gridCol w:w="1132"/>
        <w:gridCol w:w="1306"/>
        <w:gridCol w:w="1529"/>
      </w:tblGrid>
      <w:tr w:rsidR="00932642" w:rsidRPr="00154577" w14:paraId="2705DA5E" w14:textId="77777777" w:rsidTr="004E2C58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bookmarkEnd w:id="0"/>
          <w:p w14:paraId="2130ABC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3B1AD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D821F6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FC403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F391B1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CD0D3E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25F79D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D1732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3CC2B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E2C58" w:rsidRPr="00932642" w14:paraId="2313FA9F" w14:textId="77777777" w:rsidTr="004E2C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7085D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8A4D1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78EEA" w14:textId="77777777" w:rsidR="004E2C58" w:rsidRPr="00932642" w:rsidRDefault="004E2C58" w:rsidP="000953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26833" w14:textId="74EB9D75" w:rsidR="004E2C58" w:rsidRDefault="004E2C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53789.24.348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4210E" w14:textId="185CE60B" w:rsidR="004E2C58" w:rsidRDefault="004E2C5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4D63A" w14:textId="3EF1E7EC" w:rsidR="004E2C58" w:rsidRDefault="004E2C5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B3522" w14:textId="615B1DDA" w:rsidR="004E2C58" w:rsidRPr="0009537C" w:rsidRDefault="004E2C58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20675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1D022" w14:textId="77777777" w:rsidR="004E2C58" w:rsidRDefault="004E2C58" w:rsidP="004E2C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З-001224/</w:t>
            </w:r>
          </w:p>
          <w:p w14:paraId="1F9E9DAF" w14:textId="4DFA66C4" w:rsidR="004E2C58" w:rsidRPr="00932642" w:rsidRDefault="004E2C58" w:rsidP="004E2C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4E2C58" w:rsidRPr="00932642" w14:paraId="6C55C28A" w14:textId="77777777" w:rsidTr="004E2C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27A81" w14:textId="77777777" w:rsidR="004E2C58" w:rsidRPr="00932642" w:rsidRDefault="004E2C58" w:rsidP="004E2C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29169" w14:textId="77777777" w:rsidR="004E2C58" w:rsidRPr="00932642" w:rsidRDefault="004E2C58" w:rsidP="004E2C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14E39" w14:textId="77777777" w:rsidR="004E2C58" w:rsidRPr="00932642" w:rsidRDefault="004E2C58" w:rsidP="004E2C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2BBD1" w14:textId="15C3E056" w:rsidR="004E2C58" w:rsidRDefault="004E2C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53789.24.439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C3C55" w14:textId="18FE657C" w:rsidR="004E2C58" w:rsidRDefault="004E2C5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212.203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368F0" w14:textId="7287F267" w:rsidR="004E2C58" w:rsidRDefault="004E2C5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D93C8" w14:textId="646B47A3" w:rsidR="004E2C58" w:rsidRPr="0009537C" w:rsidRDefault="004E2C58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B3C45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EA06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E2C58" w:rsidRPr="00932642" w14:paraId="30F8A178" w14:textId="77777777" w:rsidTr="004E2C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52A96" w14:textId="77777777" w:rsidR="004E2C58" w:rsidRPr="00932642" w:rsidRDefault="004E2C58" w:rsidP="004E2C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F791D" w14:textId="77777777" w:rsidR="004E2C58" w:rsidRPr="00932642" w:rsidRDefault="004E2C58" w:rsidP="004E2C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5FEFD" w14:textId="77777777" w:rsidR="004E2C58" w:rsidRPr="00932642" w:rsidRDefault="004E2C58" w:rsidP="004E2C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40540" w14:textId="6A7D5355" w:rsidR="004E2C58" w:rsidRDefault="004E2C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53789.30.13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A642E" w14:textId="08C72355" w:rsidR="004E2C58" w:rsidRDefault="004E2C5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22356" w14:textId="5AA336F0" w:rsidR="004E2C58" w:rsidRDefault="004E2C5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25FED" w14:textId="427F84D5" w:rsidR="004E2C58" w:rsidRPr="0009537C" w:rsidRDefault="004E2C58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6DE16" w14:textId="77777777" w:rsidR="004E2C58" w:rsidRPr="004B557C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2EDC6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E2C58" w:rsidRPr="00932642" w14:paraId="628CE4C7" w14:textId="77777777" w:rsidTr="004E2C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E28E8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428BD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BE068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CD876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9092C" w14:textId="63715615" w:rsidR="004E2C58" w:rsidRPr="00932642" w:rsidRDefault="004E2C58" w:rsidP="004E2C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219.925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1C2CF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B79A2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60E32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B85E9" w14:textId="77777777" w:rsidR="004E2C58" w:rsidRPr="00932642" w:rsidRDefault="004E2C5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2319BC8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4321A4D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61620DCB" w14:textId="497F4902" w:rsidR="00C256EA" w:rsidRDefault="00C256EA" w:rsidP="00C256E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t> </w:t>
      </w:r>
      <w:r w:rsidRPr="0009537C">
        <w:rPr>
          <w:rFonts w:ascii="Verdana" w:hAnsi="Verdana"/>
          <w:lang w:val="bg-BG"/>
        </w:rPr>
        <w:t xml:space="preserve">На Христо </w:t>
      </w:r>
      <w:r w:rsidR="00CC24C0">
        <w:rPr>
          <w:rFonts w:ascii="Verdana" w:hAnsi="Verdana"/>
          <w:lang w:val="bg-BG"/>
        </w:rPr>
        <w:t xml:space="preserve">    </w:t>
      </w:r>
      <w:r w:rsidRPr="0009537C">
        <w:rPr>
          <w:rFonts w:ascii="Verdana" w:hAnsi="Verdana"/>
          <w:lang w:val="bg-BG"/>
        </w:rPr>
        <w:t xml:space="preserve"> Маврудов</w:t>
      </w:r>
      <w:r>
        <w:rPr>
          <w:rFonts w:ascii="Verdana" w:hAnsi="Verdana"/>
          <w:lang w:val="bg-BG"/>
        </w:rPr>
        <w:t xml:space="preserve">, с ЕГН </w:t>
      </w:r>
      <w:r w:rsidRPr="007E7A29">
        <w:rPr>
          <w:rFonts w:ascii="Verdana" w:hAnsi="Verdana"/>
          <w:lang w:val="bg-BG"/>
        </w:rPr>
        <w:t> </w:t>
      </w:r>
      <w:r w:rsidR="00CC24C0">
        <w:rPr>
          <w:rFonts w:ascii="Verdana" w:hAnsi="Verdana"/>
          <w:lang w:val="bg-BG"/>
        </w:rPr>
        <w:t xml:space="preserve">   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8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502"/>
        <w:gridCol w:w="1276"/>
        <w:gridCol w:w="1418"/>
        <w:gridCol w:w="1306"/>
      </w:tblGrid>
      <w:tr w:rsidR="007D33C1" w:rsidRPr="00932642" w14:paraId="432417A6" w14:textId="77777777" w:rsidTr="0015457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44E71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62079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CAFCF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5724A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254EB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48AF4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77E0A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F2153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E2C58" w:rsidRPr="00932642" w14:paraId="497C309B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C1824" w14:textId="2351606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6F8F1" w14:textId="429F785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9038D" w14:textId="7AD7B2D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156F" w14:textId="21844B4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53789.10.55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51BAB" w14:textId="00119E0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1.818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32884" w14:textId="3EE8431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62F0A" w14:textId="6F62AD4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7595E" w14:textId="189E33E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34F95800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874C3" w14:textId="3FF5904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45B65" w14:textId="4AAD562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0384" w14:textId="76CEE5E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A9FEA" w14:textId="6B48A84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53789.18.43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5C05C" w14:textId="379FA304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9.175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12F90" w14:textId="023D98E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A6C3F" w14:textId="101FEEE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D78AEC" w14:textId="083A79F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6DE3E3AB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1D0CA" w14:textId="7A563FD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3B897" w14:textId="59DCA14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D3F37" w14:textId="0024103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EE9F5" w14:textId="5D6B87B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53789.10.60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2590F" w14:textId="341DAA2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F7470" w14:textId="71148F0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293F3" w14:textId="3CBFCD9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32B204" w14:textId="4664D58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73731ACB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D0758" w14:textId="028EC54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F629C" w14:textId="3A33109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6B185" w14:textId="540FF98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513A8" w14:textId="0141BFF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53789.11.50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FF3C9" w14:textId="25400AB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86B78" w14:textId="24E863B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FA166" w14:textId="0246AE7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4FB8D9" w14:textId="2560D17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31D43522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7E645" w14:textId="03E4D96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996BE" w14:textId="7D744B8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8E145" w14:textId="7183874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703C9" w14:textId="526E035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53789.1.59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90945" w14:textId="6C9FC12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547FA" w14:textId="47C2D32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7063C" w14:textId="182BA76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26F00F" w14:textId="0E4FD2B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35477F20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73058" w14:textId="5DEAE44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67562" w14:textId="1745288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23381" w14:textId="5330929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E9BEC" w14:textId="61837C5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53789.10.72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0B88C" w14:textId="5DC12C1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4D0F7" w14:textId="56C69314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1622F" w14:textId="1B053CB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B05F5F" w14:textId="27546BB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6A6B7468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4D0A2" w14:textId="09758D7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4A0CE" w14:textId="7DC1E94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9E363" w14:textId="131FF03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5442D" w14:textId="0C47244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53789.11.84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54BE3" w14:textId="32F7C34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D1FA1" w14:textId="660C33F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32700" w14:textId="7D337B0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4BF7BA" w14:textId="6CB4F0C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3CA865DB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F1566" w14:textId="4B500FB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4C7DE" w14:textId="59783BE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45302" w14:textId="749F8F0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158E1" w14:textId="2048650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53789.7.92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B91F9" w14:textId="3B02A62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BB5F5" w14:textId="6FAC5F5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029D6" w14:textId="42D333A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B1A233" w14:textId="7486871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66257A09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8488B" w14:textId="283F8FA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3C900" w14:textId="2977FBA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2C9F0" w14:textId="7AFCF4C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9B3DD" w14:textId="1457B8B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53789.2.116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5D72F" w14:textId="3B72330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91.648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D253A" w14:textId="271BD8A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A055A" w14:textId="72533AF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7C1B05" w14:textId="67FA6EF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28EF7D01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7A8B3" w14:textId="554847D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FB769" w14:textId="50F90E8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C35ED" w14:textId="7DAFEBF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D8576" w14:textId="04555CA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53789.14.117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5DAD4" w14:textId="7E0AB7D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11.445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8E47C" w14:textId="7C3C0C0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2515A" w14:textId="26A6165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77972E" w14:textId="0D80480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79962EA5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7B565" w14:textId="60FC848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6A554" w14:textId="527402A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165D9" w14:textId="4795DC6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D29FA" w14:textId="59CF6FC4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53789.12.179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FFDEA" w14:textId="4CB34764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CC649" w14:textId="14C6ADF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FCBE9" w14:textId="250D4A2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6EB156" w14:textId="0D5750B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39E2174B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85A31" w14:textId="5B35A6F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8D328" w14:textId="3454725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978B5" w14:textId="26B2FDB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85CB3" w14:textId="05FFA5E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53789.12.182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8E132" w14:textId="09E391F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42568" w14:textId="7A628C1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BC0B4" w14:textId="31A60BE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1C7C87" w14:textId="69C13E9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2C5E5640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46054" w14:textId="3BBC69B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04651" w14:textId="462F69B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65610" w14:textId="23F7771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065F9" w14:textId="3B8C070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53789.15.211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4EA36" w14:textId="4A236EF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9CA8C" w14:textId="4C64CF9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C27C9" w14:textId="527D009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1F3C6F" w14:textId="358B488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3BB8AA90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FAC9E" w14:textId="67A0462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DFB4B" w14:textId="0AB04B1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E5A8B" w14:textId="283D940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4485C" w14:textId="05F754C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53789.18.222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8BE4D" w14:textId="208B884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95162" w14:textId="23F8D2B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40C66" w14:textId="1BB8305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0C58D4" w14:textId="3B6B225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1C497775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3E23D" w14:textId="5D64FF9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B153A" w14:textId="06AD903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A2E75" w14:textId="4B82FB8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516EA" w14:textId="7C7CA5C4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53789.21.225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D1C1A" w14:textId="0423312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1.793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BC61F" w14:textId="5520895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C6156" w14:textId="5C40C97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AF046B" w14:textId="18102FC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07EFC74D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87D46" w14:textId="7AF7560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AC1FE" w14:textId="7DAD614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105C3" w14:textId="7F78D25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6F789" w14:textId="54F04EF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53789.17.232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3199D" w14:textId="3C7D6FF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A6385" w14:textId="333CFDC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8A3BB" w14:textId="45E03A6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2E2289" w14:textId="4005C18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4A40E6BB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D8D2C" w14:textId="592ABB8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D8D4D" w14:textId="57684AF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2A547" w14:textId="571085F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B7A9E" w14:textId="2212D9E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53789.12.263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BF9D6" w14:textId="462D07A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C32BB" w14:textId="488AD4F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lastRenderedPageBreak/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2D4F4" w14:textId="11194FB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lastRenderedPageBreak/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8054C6" w14:textId="37DE48E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0DE6413C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083B5" w14:textId="2FEF992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998C2" w14:textId="15D3AA9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63ACA" w14:textId="74441D8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A624D" w14:textId="483E9A9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53789.12.264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9F4D2" w14:textId="1313F19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20.788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1F5C1" w14:textId="7F287DC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DC24F" w14:textId="4F6E3D8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C41854" w14:textId="659EF51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4267214D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99D64" w14:textId="742D802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7F87E" w14:textId="10998C4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4DAA9" w14:textId="6DA6E68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5338C" w14:textId="24BE19C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53789.46.266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77DDE" w14:textId="533AE57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478CE" w14:textId="1581F16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B316E" w14:textId="3515E65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342473" w14:textId="1E2C8DC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3A1A3F36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5526E" w14:textId="36E7342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7F610" w14:textId="5EC92F2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7B52F" w14:textId="6723140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E78CE" w14:textId="2BEFCF9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53789.46.269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D618A" w14:textId="243251C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3A86D" w14:textId="39770AC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12767" w14:textId="26E5D1A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C1710A" w14:textId="2E46F344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1719C98A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C302E" w14:textId="47C546F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11348" w14:textId="7640181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D57F7" w14:textId="13E92A9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4A261" w14:textId="29FBCE1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53789.11.272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642A0" w14:textId="59A7FD0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37.633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6B071" w14:textId="1CA3EDA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BC15B" w14:textId="57E2261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E5A5E3" w14:textId="72EF3C7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4DCE0BE5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55EF7" w14:textId="731281B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90D8A" w14:textId="28066A0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91882" w14:textId="191E327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E27F7" w14:textId="3C1D1F7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53789.24.302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00892" w14:textId="19DD3B0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84.186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59AB6" w14:textId="572EEF4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D1182" w14:textId="3E9E98A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57673" w14:textId="5EF0578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449F993E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B1C3E" w14:textId="3681A664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75E5F" w14:textId="26D90A8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C596D" w14:textId="6F76438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F682F" w14:textId="444D086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53789.1.304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CDF1D" w14:textId="65528C3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16.682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8481C" w14:textId="2ADAF6F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31536" w14:textId="2D4271A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C1BDEB" w14:textId="4559F6C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1A4F8045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6B431" w14:textId="27093B0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B9F62" w14:textId="282A632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E3570" w14:textId="7D2B4A7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4E46C" w14:textId="5A4807A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53789.21.330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C022B" w14:textId="690DCA8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23.436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BD3B5" w14:textId="5120BC1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5A76A" w14:textId="6FDBDC7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444D20" w14:textId="275E423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7950C5B6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8A105" w14:textId="00D50CB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6215F" w14:textId="08551BE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B0A5D" w14:textId="441C1D7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944E2" w14:textId="185B2A6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53789.24.341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48DAA" w14:textId="60A6EBC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B5406" w14:textId="7EB0CE1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35CE5" w14:textId="5FDF5884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BFA604" w14:textId="661ED16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6C1AABBF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DC44A" w14:textId="05A384E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01762" w14:textId="6D2EA79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DF5E6" w14:textId="31E17BD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F5696" w14:textId="7C77625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53789.24.345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9B720" w14:textId="1653AC14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2F934" w14:textId="22FD32D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F0AAB" w14:textId="6695199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09269A" w14:textId="4753662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06517016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BBB5E" w14:textId="3257E0E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FDE16" w14:textId="705C184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7E322" w14:textId="181BEFC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E173D4" w14:textId="03E6187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53789.24.349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257C1C" w14:textId="2B59125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10.868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170DD2" w14:textId="13223EA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7A0E59" w14:textId="23CA170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855D1A" w14:textId="6583DAC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7FF8FDF9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5B3F6" w14:textId="02CB522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5D881" w14:textId="4D1AA0D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FBBAF" w14:textId="119944A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6FF4ED" w14:textId="2D466DC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53789.28.386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140575" w14:textId="1AE1841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30.407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223FC8" w14:textId="589624F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F5B32C" w14:textId="1314650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E77ED1" w14:textId="0E6D365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74A79FCB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448CC" w14:textId="3FEC994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98005" w14:textId="72C04ED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10559" w14:textId="569D947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0716C0" w14:textId="01EDE9C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53789.29.388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00A169" w14:textId="1073B254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3D14EF" w14:textId="418D079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58DBDC" w14:textId="5A6A471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F741E4" w14:textId="0EC9D7C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6EC1E042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B1F9E" w14:textId="7654F3D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8CD9B" w14:textId="341B66C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4B204" w14:textId="1A43D5A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1DFCEC" w14:textId="1F2EF8A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53789.24.406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7CCFCA" w14:textId="3A3504A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2.794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3C3B24" w14:textId="1F0084B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B5CE36" w14:textId="71EF1DB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B4CA4D" w14:textId="7068E8E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39440BFB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54096" w14:textId="376892A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B70AB" w14:textId="41CEFDD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E101C" w14:textId="3CECED8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2CE0A8" w14:textId="6806B5D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53789.24.407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B368BE" w14:textId="7D54D8A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10.822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C62774" w14:textId="3B07E48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E44C3B" w14:textId="38D68D2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4D4B07" w14:textId="03BAE0E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67DF3CA3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C7E1E" w14:textId="68615EB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F07E2" w14:textId="7A7C347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E51C8" w14:textId="09F51E0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44269F" w14:textId="647B551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53789.25.428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8A67BE" w14:textId="19F2961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84.214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BAD6E3" w14:textId="0A73F62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D2ADC4" w14:textId="1DB6DFD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60EFDF" w14:textId="335387D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3D88E374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63884" w14:textId="1B8DF54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31119" w14:textId="300816A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3AA59" w14:textId="415A381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6AF000" w14:textId="6A7C5EF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53789.24.429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85F768" w14:textId="0BB5A18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12.446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712E97" w14:textId="5203A0B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154095" w14:textId="703AA94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5B52EC" w14:textId="268F0F3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175902B2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8ECBE" w14:textId="3D27D83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EEB6C" w14:textId="3C9EF02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A6320" w14:textId="3870D6A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E9BB1C" w14:textId="405352F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53789.26.431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BBFE01" w14:textId="157C3C1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21.186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0C6E98" w14:textId="5A19320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FB6502" w14:textId="13A0952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5EC283" w14:textId="5948394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7740873E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CBB7B" w14:textId="5BE7722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132CD" w14:textId="5912FF7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6C981" w14:textId="48DF1BAC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1D03F9" w14:textId="14DC24F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53789.25.443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2E4471" w14:textId="5FA2E0E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048CDA" w14:textId="0699E9D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9C4CF5" w14:textId="59AD79C2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410A9A" w14:textId="42C93EE4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531B112A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14971" w14:textId="32356C1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B2787" w14:textId="4680FA6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837B7" w14:textId="5D1272B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AE4C56" w14:textId="5C82D0D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53789.26.445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B34574" w14:textId="6F24E35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7C2E30" w14:textId="75324E9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04A003" w14:textId="25FE6D9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7B4BE2" w14:textId="3D7E873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45848EBF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E5FF5" w14:textId="27C8C78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422D4" w14:textId="5C9A699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8FD46" w14:textId="2AD1BBD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395399" w14:textId="2192183A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53789.17.656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490760" w14:textId="2CBF3F9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20.564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ACABD7" w14:textId="3FF7D98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493943" w14:textId="2261D19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26973B" w14:textId="3A1659BE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476A36EA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506D6" w14:textId="4B2110B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4043B" w14:textId="4E8AE08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2FFA9" w14:textId="40D43651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76C106" w14:textId="7CB84049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53789.12.3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D7D9BA" w14:textId="1DB144E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C8602E" w14:textId="34ACFF40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1E939C" w14:textId="6BC90FF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1C2C7" w14:textId="067DA52B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932642" w14:paraId="2080CC17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B98D4" w14:textId="28349FC3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2C94A" w14:textId="05E1C99F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118A4" w14:textId="42007AB4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FB0FB1" w14:textId="43871AD8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53789.20.17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95B10B" w14:textId="1B766F25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5.704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B5F899" w14:textId="29928E06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0EB3F6" w14:textId="765F3CC4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1ACEEA" w14:textId="1D361F9D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0F70" w:rsidRPr="00932642" w14:paraId="57B9EB9D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2432F" w14:textId="27703019" w:rsidR="00E90F70" w:rsidRPr="00932642" w:rsidRDefault="00E90F70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817BA" w14:textId="15F1E75B" w:rsidR="00E90F70" w:rsidRPr="00932642" w:rsidRDefault="00E90F70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2F026" w14:textId="7C455157" w:rsidR="00E90F70" w:rsidRPr="00932642" w:rsidRDefault="00E90F70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339069" w14:textId="2EB9E39E" w:rsidR="00E90F70" w:rsidRPr="004E2C58" w:rsidRDefault="00E90F70" w:rsidP="002F5361">
            <w:pPr>
              <w:rPr>
                <w:rFonts w:ascii="Arial" w:hAnsi="Arial" w:cs="Arial"/>
                <w:color w:val="000000"/>
                <w:lang w:val="bg-BG"/>
              </w:rPr>
            </w:pPr>
            <w:r w:rsidRPr="004E2C58">
              <w:rPr>
                <w:rFonts w:ascii="Arial" w:hAnsi="Arial" w:cs="Arial"/>
                <w:color w:val="000000"/>
                <w:lang w:val="bg-BG"/>
              </w:rPr>
              <w:t>53789.30.16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37E53D" w14:textId="04A39E78" w:rsidR="00E90F70" w:rsidRPr="00932642" w:rsidRDefault="00E90F70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620782" w14:textId="14030F87" w:rsidR="00E90F70" w:rsidRPr="00932642" w:rsidRDefault="00E90F70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C708D3" w14:textId="54776EC8" w:rsidR="00E90F70" w:rsidRPr="00932642" w:rsidRDefault="00E90F70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AA7791" w14:textId="40679E54" w:rsidR="00E90F70" w:rsidRPr="00932642" w:rsidRDefault="00E90F70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3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2C58" w:rsidRPr="00154577" w14:paraId="03B66060" w14:textId="77777777" w:rsidTr="00154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40BCF" w14:textId="7777777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5C683" w14:textId="7777777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D5FEA" w14:textId="7777777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5630F" w14:textId="7777777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3EB27" w14:textId="77777777" w:rsidR="004E2C58" w:rsidRPr="00932642" w:rsidRDefault="004E2C58" w:rsidP="002F53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66660220" w14:textId="5D807205" w:rsidR="004E2C58" w:rsidRPr="00932642" w:rsidRDefault="00E90F70" w:rsidP="002F53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545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578.016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E2C58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 438.829 дка приравнени към 1-7 кат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C70FF" w14:textId="7777777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7CBA4" w14:textId="7777777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C26BA" w14:textId="77777777" w:rsidR="004E2C58" w:rsidRPr="00932642" w:rsidRDefault="004E2C58" w:rsidP="002F53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69BFC33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926E248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71A553B2" w14:textId="59B73277" w:rsidR="00C256EA" w:rsidRDefault="00C256EA" w:rsidP="00C256E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lastRenderedPageBreak/>
        <w:t> </w:t>
      </w:r>
      <w:r w:rsidRPr="0009537C">
        <w:rPr>
          <w:rFonts w:ascii="Verdana" w:hAnsi="Verdana"/>
          <w:lang w:val="bg-BG"/>
        </w:rPr>
        <w:t xml:space="preserve">На Христо </w:t>
      </w:r>
      <w:r w:rsidR="00CC24C0">
        <w:rPr>
          <w:rFonts w:ascii="Verdana" w:hAnsi="Verdana"/>
          <w:lang w:val="bg-BG"/>
        </w:rPr>
        <w:t xml:space="preserve">     </w:t>
      </w:r>
      <w:r w:rsidRPr="0009537C">
        <w:rPr>
          <w:rFonts w:ascii="Verdana" w:hAnsi="Verdana"/>
          <w:lang w:val="bg-BG"/>
        </w:rPr>
        <w:t xml:space="preserve"> Маврудов</w:t>
      </w:r>
      <w:r>
        <w:rPr>
          <w:rFonts w:ascii="Verdana" w:hAnsi="Verdana"/>
          <w:lang w:val="bg-BG"/>
        </w:rPr>
        <w:t xml:space="preserve">, с ЕГН </w:t>
      </w:r>
      <w:r w:rsidRPr="007E7A29">
        <w:rPr>
          <w:rFonts w:ascii="Verdana" w:hAnsi="Verdana"/>
          <w:lang w:val="bg-BG"/>
        </w:rPr>
        <w:t> </w:t>
      </w:r>
      <w:r w:rsidR="00CC24C0">
        <w:rPr>
          <w:rFonts w:ascii="Verdana" w:hAnsi="Verdana"/>
          <w:lang w:val="bg-BG"/>
        </w:rPr>
        <w:t xml:space="preserve">    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25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952"/>
        <w:gridCol w:w="1418"/>
      </w:tblGrid>
      <w:tr w:rsidR="007D33C1" w:rsidRPr="00932642" w14:paraId="28452CFF" w14:textId="77777777" w:rsidTr="00FF508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1DCB2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0842F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FD810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4BC31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87D8C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94A74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5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E15B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8AC21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F5081" w:rsidRPr="00932642" w14:paraId="13A4312E" w14:textId="77777777" w:rsidTr="00FF50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C0C68" w14:textId="77F65A2C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49620" w14:textId="0FEEAD35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000C6" w14:textId="1CA81D7F" w:rsidR="00FF5081" w:rsidRPr="00C256EA" w:rsidRDefault="00FF5081" w:rsidP="00FF508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256EA">
              <w:rPr>
                <w:rFonts w:asciiTheme="minorHAnsi" w:hAnsiTheme="minorHAnsi" w:cstheme="minorHAnsi"/>
                <w:sz w:val="22"/>
                <w:szCs w:val="22"/>
              </w:rPr>
              <w:t>Свирачи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A8548" w14:textId="1712B875" w:rsidR="00FF5081" w:rsidRPr="00C256EA" w:rsidRDefault="00FF5081" w:rsidP="00FF508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65704.1.9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7F91F" w14:textId="2527AF2F" w:rsidR="00FF5081" w:rsidRPr="00C256EA" w:rsidRDefault="00FF5081" w:rsidP="00FF508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1,076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C533" w14:textId="7E786FBE" w:rsidR="00FF5081" w:rsidRPr="00C256EA" w:rsidRDefault="00FF5081" w:rsidP="00FF508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5EC13" w14:textId="6D63CBC6" w:rsidR="00FF5081" w:rsidRPr="00C256EA" w:rsidRDefault="00FF5081" w:rsidP="00FF508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E77BD" w14:textId="68DF02D4" w:rsidR="00FF5081" w:rsidRPr="00FF5081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F5081" w:rsidRPr="00932642" w14:paraId="67DEC980" w14:textId="77777777" w:rsidTr="00124A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68F0" w14:textId="010B6174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96DA5" w14:textId="05B63250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01E19" w14:textId="6C62A885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256EA">
              <w:rPr>
                <w:rFonts w:asciiTheme="minorHAnsi" w:hAnsiTheme="minorHAnsi" w:cstheme="minorHAnsi"/>
                <w:sz w:val="22"/>
                <w:szCs w:val="22"/>
              </w:rPr>
              <w:t>Свирачи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F5FAD" w14:textId="2832A49A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65704.1.16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64B56" w14:textId="52991D04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4,276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4F3C3" w14:textId="74070DED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871A8" w14:textId="2F2DB369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D107F" w14:textId="3F8110C2" w:rsidR="00FF5081" w:rsidRPr="00932642" w:rsidRDefault="00CC24C0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pict w14:anchorId="49D305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3.4pt;height:13.25pt">
                  <v:imagedata r:id="rId9" o:title=""/>
                </v:shape>
              </w:pict>
            </w:r>
          </w:p>
        </w:tc>
      </w:tr>
      <w:tr w:rsidR="00FF5081" w:rsidRPr="00932642" w14:paraId="30F0D459" w14:textId="77777777" w:rsidTr="00124A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7B1C2" w14:textId="1FE7E2D1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B16EC" w14:textId="1DF52001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B4576" w14:textId="5FD9830E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256EA">
              <w:rPr>
                <w:rFonts w:asciiTheme="minorHAnsi" w:hAnsiTheme="minorHAnsi" w:cstheme="minorHAnsi"/>
                <w:sz w:val="22"/>
                <w:szCs w:val="22"/>
              </w:rPr>
              <w:t>Свирачи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247EA9" w14:textId="39E1646A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65704.30.19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1BD51D" w14:textId="0748896E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1,725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CB8A76" w14:textId="04CD02FA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8B8AF0" w14:textId="47F7E545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5DEA42" w14:textId="4505FDAE" w:rsidR="00FF5081" w:rsidRPr="00932642" w:rsidRDefault="00CC24C0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pict w14:anchorId="556CABC1">
                <v:shape id="_x0000_i1026" type="#_x0000_t75" style="width:503.4pt;height:13.25pt">
                  <v:imagedata r:id="rId9" o:title=""/>
                </v:shape>
              </w:pict>
            </w:r>
          </w:p>
        </w:tc>
      </w:tr>
      <w:tr w:rsidR="00FF5081" w:rsidRPr="00932642" w14:paraId="0A91AFBC" w14:textId="77777777" w:rsidTr="00124A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F232A" w14:textId="36858EDF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4CB04" w14:textId="3CC6D23C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D1A3D" w14:textId="327C1DBE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256EA">
              <w:rPr>
                <w:rFonts w:asciiTheme="minorHAnsi" w:hAnsiTheme="minorHAnsi" w:cstheme="minorHAnsi"/>
                <w:sz w:val="22"/>
                <w:szCs w:val="22"/>
              </w:rPr>
              <w:t>Свирачи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D4826F" w14:textId="16D60064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65704.30.30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9CA1DB" w14:textId="0C23679A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FA3DF9" w14:textId="454A4920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287D7B" w14:textId="4DE423B8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62B39E" w14:textId="1E4DF460" w:rsidR="00FF5081" w:rsidRPr="00932642" w:rsidRDefault="00CC24C0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pict w14:anchorId="11E1CBA3">
                <v:shape id="_x0000_i1027" type="#_x0000_t75" style="width:503.4pt;height:13.25pt">
                  <v:imagedata r:id="rId9" o:title=""/>
                </v:shape>
              </w:pict>
            </w:r>
          </w:p>
        </w:tc>
      </w:tr>
      <w:tr w:rsidR="00FF5081" w:rsidRPr="00932642" w14:paraId="40978D72" w14:textId="77777777" w:rsidTr="00124A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87DC2" w14:textId="5E8DC29C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D7157" w14:textId="7F6FCA89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1E5CF" w14:textId="7EB9F13D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256EA">
              <w:rPr>
                <w:rFonts w:asciiTheme="minorHAnsi" w:hAnsiTheme="minorHAnsi" w:cstheme="minorHAnsi"/>
                <w:sz w:val="22"/>
                <w:szCs w:val="22"/>
              </w:rPr>
              <w:t>Свирачи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59E974" w14:textId="2AD9B38D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65704.59.54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5DC3E8" w14:textId="443B348B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318108" w14:textId="2E5B8526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30035F" w14:textId="080FD5AE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FE29D4" w14:textId="5D1805AB" w:rsidR="00FF5081" w:rsidRPr="00932642" w:rsidRDefault="00CC24C0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pict w14:anchorId="2FA4B748">
                <v:shape id="_x0000_i1028" type="#_x0000_t75" style="width:503.4pt;height:13.25pt">
                  <v:imagedata r:id="rId9" o:title=""/>
                </v:shape>
              </w:pict>
            </w:r>
          </w:p>
        </w:tc>
      </w:tr>
      <w:tr w:rsidR="00FF5081" w:rsidRPr="00932642" w14:paraId="6DF2FB89" w14:textId="77777777" w:rsidTr="00124A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A29AE" w14:textId="3E689A96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DB4D4" w14:textId="4DFF35D9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F00D6" w14:textId="52C19900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256EA">
              <w:rPr>
                <w:rFonts w:asciiTheme="minorHAnsi" w:hAnsiTheme="minorHAnsi" w:cstheme="minorHAnsi"/>
                <w:sz w:val="22"/>
                <w:szCs w:val="22"/>
              </w:rPr>
              <w:t>Свирачи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FC0BA" w14:textId="7CC9FD0A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65704.203.60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14EC6" w14:textId="628523A4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20,901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7EC68" w14:textId="28B52398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50986" w14:textId="48234FF7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2B5F46" w14:textId="3EF0570C" w:rsidR="00FF5081" w:rsidRPr="00932642" w:rsidRDefault="00CC24C0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pict w14:anchorId="7D9E5A04">
                <v:shape id="_x0000_i1029" type="#_x0000_t75" style="width:503.4pt;height:13.25pt">
                  <v:imagedata r:id="rId9" o:title=""/>
                </v:shape>
              </w:pict>
            </w:r>
          </w:p>
        </w:tc>
      </w:tr>
      <w:tr w:rsidR="00FF5081" w:rsidRPr="00932642" w14:paraId="0DD9A7A3" w14:textId="77777777" w:rsidTr="00124A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8A165" w14:textId="681786AA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46573" w14:textId="699616A6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4CABC" w14:textId="3DEFD7EA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256EA">
              <w:rPr>
                <w:rFonts w:asciiTheme="minorHAnsi" w:hAnsiTheme="minorHAnsi" w:cstheme="minorHAnsi"/>
                <w:sz w:val="22"/>
                <w:szCs w:val="22"/>
              </w:rPr>
              <w:t>Свирачи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285F4" w14:textId="2598FE2A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F50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65704.120.312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9E4FD" w14:textId="02235B7A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1,464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2A7C8" w14:textId="21790E8B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B96D2" w14:textId="3C2FBF51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C5D719" w14:textId="5C84BB08" w:rsidR="00FF5081" w:rsidRPr="00932642" w:rsidRDefault="00CC24C0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pict w14:anchorId="25482A1F">
                <v:shape id="_x0000_i1030" type="#_x0000_t75" style="width:503.4pt;height:13.25pt">
                  <v:imagedata r:id="rId9" o:title=""/>
                </v:shape>
              </w:pict>
            </w:r>
          </w:p>
        </w:tc>
      </w:tr>
      <w:tr w:rsidR="00FF5081" w:rsidRPr="00932642" w14:paraId="4539D3CF" w14:textId="77777777" w:rsidTr="00124A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3F8BA" w14:textId="353AFE48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9F931" w14:textId="3339D491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9D64B" w14:textId="4C9C924C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256EA">
              <w:rPr>
                <w:rFonts w:asciiTheme="minorHAnsi" w:hAnsiTheme="minorHAnsi" w:cstheme="minorHAnsi"/>
                <w:sz w:val="22"/>
                <w:szCs w:val="22"/>
              </w:rPr>
              <w:t>Свирачи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EE112" w14:textId="49787D0A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65704.202.1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D69FA" w14:textId="355588BE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58,905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747CF" w14:textId="2D6BA2BD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A7537" w14:textId="154EEB9A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EF8E7B" w14:textId="2CBEDB25" w:rsidR="00FF5081" w:rsidRPr="00932642" w:rsidRDefault="00CC24C0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pict w14:anchorId="6B07FE97">
                <v:shape id="_x0000_i1031" type="#_x0000_t75" style="width:503.4pt;height:13.25pt">
                  <v:imagedata r:id="rId9" o:title=""/>
                </v:shape>
              </w:pict>
            </w:r>
          </w:p>
        </w:tc>
      </w:tr>
      <w:tr w:rsidR="00FF5081" w:rsidRPr="00932642" w14:paraId="6EA91118" w14:textId="77777777" w:rsidTr="00124A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0CB9D" w14:textId="2DA53C5C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0371B" w14:textId="37096B97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EBE07" w14:textId="7F715558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256EA">
              <w:rPr>
                <w:rFonts w:asciiTheme="minorHAnsi" w:hAnsiTheme="minorHAnsi" w:cstheme="minorHAnsi"/>
                <w:sz w:val="22"/>
                <w:szCs w:val="22"/>
              </w:rPr>
              <w:t>Свирачи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D0DB9" w14:textId="2E61CFCF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65704.203.1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463B9" w14:textId="0FB13C9A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53,702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2912B" w14:textId="1D6EA8A1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7D3BE" w14:textId="3947E34F" w:rsidR="00FF5081" w:rsidRPr="00932642" w:rsidRDefault="00FF5081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B317E9" w14:textId="19C3460A" w:rsidR="00FF5081" w:rsidRPr="00932642" w:rsidRDefault="00CC24C0" w:rsidP="00FF50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pict w14:anchorId="30E9F0AF">
                <v:shape id="_x0000_i1032" type="#_x0000_t75" style="width:503.4pt;height:13.25pt">
                  <v:imagedata r:id="rId9" o:title=""/>
                </v:shape>
              </w:pict>
            </w:r>
          </w:p>
        </w:tc>
      </w:tr>
      <w:tr w:rsidR="007D33C1" w:rsidRPr="00932642" w14:paraId="7EBB5ED2" w14:textId="77777777" w:rsidTr="00FF50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52CF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A9DB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0CF0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3ABD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53971" w14:textId="2AA03746" w:rsidR="007D33C1" w:rsidRPr="00932642" w:rsidRDefault="007D33C1" w:rsidP="00D354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F5081" w:rsidRPr="00FF50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149,309</w:t>
            </w:r>
            <w:r w:rsidR="00FF50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97D1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FC6E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F2C1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53190DA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98EF110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4BC29BA6" w14:textId="77777777" w:rsidR="007D33C1" w:rsidRDefault="007D33C1" w:rsidP="0009537C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09537C" w:rsidRPr="0009537C">
        <w:rPr>
          <w:rFonts w:ascii="Verdana" w:hAnsi="Verdana"/>
          <w:lang w:val="bg-BG"/>
        </w:rPr>
        <w:t>Орешино</w:t>
      </w:r>
      <w:r>
        <w:rPr>
          <w:rFonts w:ascii="Verdana" w:hAnsi="Verdana"/>
          <w:lang w:val="bg-BG"/>
        </w:rPr>
        <w:t>;</w:t>
      </w:r>
    </w:p>
    <w:p w14:paraId="03DA08EC" w14:textId="77777777" w:rsidR="007D33C1" w:rsidRDefault="007D33C1" w:rsidP="0009537C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09537C" w:rsidRPr="0009537C">
        <w:rPr>
          <w:rFonts w:ascii="Verdana" w:hAnsi="Verdana"/>
          <w:lang w:val="bg-BG"/>
        </w:rPr>
        <w:t>Орешино</w:t>
      </w:r>
      <w:r>
        <w:rPr>
          <w:rFonts w:ascii="Verdana" w:hAnsi="Verdana"/>
          <w:lang w:val="bg-BG"/>
        </w:rPr>
        <w:t>;</w:t>
      </w:r>
    </w:p>
    <w:p w14:paraId="5E950280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58DCE41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7C2E60B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1A4122C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4FE0CF8A" w14:textId="6417D300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</w:t>
      </w:r>
      <w:r w:rsidR="00CC24C0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</w:t>
      </w:r>
    </w:p>
    <w:p w14:paraId="11F651AD" w14:textId="3C1F6516" w:rsidR="00636DDD" w:rsidRPr="00636DDD" w:rsidRDefault="00636DDD" w:rsidP="001B04AA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31A80B60" w14:textId="77777777" w:rsid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3F7948B4" w14:textId="77777777" w:rsidR="00324A79" w:rsidRPr="00636DDD" w:rsidRDefault="00324A79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16C93E3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416388E3" w14:textId="010683B1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CC24C0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228730F4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376DB4DE" w14:textId="71F6C4DC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CC24C0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06C0734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20134156" w14:textId="22EB2888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lastRenderedPageBreak/>
        <w:t>……………</w:t>
      </w:r>
      <w:r w:rsidR="00CC24C0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DBE5237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2964D6E2" w14:textId="327EAB1F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CC24C0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C9459D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024780B9" w14:textId="40778334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CC24C0">
        <w:rPr>
          <w:rFonts w:ascii="Verdana" w:hAnsi="Verdana"/>
          <w:lang w:val="bg-BG"/>
        </w:rPr>
        <w:t>П</w:t>
      </w:r>
      <w:bookmarkStart w:id="1" w:name="_GoBack"/>
      <w:bookmarkEnd w:id="1"/>
      <w:r w:rsidRPr="00636DDD">
        <w:rPr>
          <w:rFonts w:ascii="Verdana" w:hAnsi="Verdana"/>
          <w:lang w:val="bg-BG"/>
        </w:rPr>
        <w:t>…………………</w:t>
      </w:r>
    </w:p>
    <w:p w14:paraId="0C21F71A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0E115547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10"/>
      <w:headerReference w:type="first" r:id="rId11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63AC8" w14:textId="77777777" w:rsidR="00487876" w:rsidRDefault="00487876" w:rsidP="00227952">
      <w:r>
        <w:separator/>
      </w:r>
    </w:p>
  </w:endnote>
  <w:endnote w:type="continuationSeparator" w:id="0">
    <w:p w14:paraId="74C89E49" w14:textId="77777777" w:rsidR="00487876" w:rsidRDefault="0048787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B2E65" w14:textId="1A371BBE" w:rsidR="004E2C58" w:rsidRPr="001B04AA" w:rsidRDefault="004E2C58" w:rsidP="001B04AA">
    <w:pPr>
      <w:pStyle w:val="a9"/>
      <w:jc w:val="right"/>
      <w:rPr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CC24C0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A4EE3" w14:textId="77777777" w:rsidR="00487876" w:rsidRDefault="00487876" w:rsidP="00227952">
      <w:r>
        <w:separator/>
      </w:r>
    </w:p>
  </w:footnote>
  <w:footnote w:type="continuationSeparator" w:id="0">
    <w:p w14:paraId="172E08AC" w14:textId="77777777" w:rsidR="00487876" w:rsidRDefault="0048787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6A8BBBE" w14:textId="77777777" w:rsidR="004E2C58" w:rsidRPr="002F5361" w:rsidRDefault="004E2C5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2F5361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23759B1" w14:textId="77777777" w:rsidR="004E2C58" w:rsidRPr="002F5361" w:rsidRDefault="004E2C5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2F5361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2F5361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078A3E8" w14:textId="77777777" w:rsidR="004E2C58" w:rsidRPr="002F5361" w:rsidRDefault="004E2C5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2F5361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2F5361">
          <w:rPr>
            <w:color w:val="7F7F7F" w:themeColor="text1" w:themeTint="80"/>
            <w:lang w:val="ru-RU"/>
          </w:rPr>
          <w:t>към</w:t>
        </w:r>
        <w:proofErr w:type="spellEnd"/>
        <w:r w:rsidRPr="002F5361">
          <w:rPr>
            <w:color w:val="7F7F7F" w:themeColor="text1" w:themeTint="80"/>
            <w:lang w:val="ru-RU"/>
          </w:rPr>
          <w:t xml:space="preserve"> </w:t>
        </w:r>
        <w:proofErr w:type="spellStart"/>
        <w:r w:rsidRPr="002F5361">
          <w:rPr>
            <w:color w:val="7F7F7F" w:themeColor="text1" w:themeTint="80"/>
            <w:lang w:val="ru-RU"/>
          </w:rPr>
          <w:t>Заповед</w:t>
        </w:r>
        <w:proofErr w:type="spellEnd"/>
        <w:r w:rsidRPr="002F5361">
          <w:rPr>
            <w:color w:val="7F7F7F" w:themeColor="text1" w:themeTint="80"/>
            <w:lang w:val="ru-RU"/>
          </w:rPr>
          <w:t xml:space="preserve"> № РД46-53/05.03.2025 г. на </w:t>
        </w:r>
        <w:proofErr w:type="spellStart"/>
        <w:r w:rsidRPr="002F5361">
          <w:rPr>
            <w:color w:val="7F7F7F" w:themeColor="text1" w:themeTint="80"/>
            <w:lang w:val="ru-RU"/>
          </w:rPr>
          <w:t>министъра</w:t>
        </w:r>
        <w:proofErr w:type="spellEnd"/>
        <w:r w:rsidRPr="002F5361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2F5361">
          <w:rPr>
            <w:color w:val="7F7F7F" w:themeColor="text1" w:themeTint="80"/>
            <w:lang w:val="ru-RU"/>
          </w:rPr>
          <w:t>земеделието</w:t>
        </w:r>
        <w:proofErr w:type="spellEnd"/>
        <w:r w:rsidRPr="002F5361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0F34D580" w14:textId="77777777" w:rsidR="004E2C58" w:rsidRPr="002F5361" w:rsidRDefault="004E2C58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537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577"/>
    <w:rsid w:val="00154707"/>
    <w:rsid w:val="001601E4"/>
    <w:rsid w:val="0016104D"/>
    <w:rsid w:val="0016471E"/>
    <w:rsid w:val="001718AB"/>
    <w:rsid w:val="00180C74"/>
    <w:rsid w:val="00184983"/>
    <w:rsid w:val="001B04AA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9077D"/>
    <w:rsid w:val="00295D3D"/>
    <w:rsid w:val="002A16CA"/>
    <w:rsid w:val="002A2F71"/>
    <w:rsid w:val="002B14BB"/>
    <w:rsid w:val="002C189A"/>
    <w:rsid w:val="002C521E"/>
    <w:rsid w:val="002C7D38"/>
    <w:rsid w:val="002E103C"/>
    <w:rsid w:val="002F5361"/>
    <w:rsid w:val="0031396E"/>
    <w:rsid w:val="00324A79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617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7876"/>
    <w:rsid w:val="0049292F"/>
    <w:rsid w:val="004A25AA"/>
    <w:rsid w:val="004A6E35"/>
    <w:rsid w:val="004B41AB"/>
    <w:rsid w:val="004B557C"/>
    <w:rsid w:val="004C18AF"/>
    <w:rsid w:val="004D20D4"/>
    <w:rsid w:val="004E0E27"/>
    <w:rsid w:val="004E2C58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197F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95DA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2D87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149"/>
    <w:rsid w:val="007A25AD"/>
    <w:rsid w:val="007A2CFC"/>
    <w:rsid w:val="007C19A7"/>
    <w:rsid w:val="007D33C1"/>
    <w:rsid w:val="007E0B64"/>
    <w:rsid w:val="007E7A29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5620"/>
    <w:rsid w:val="00B35982"/>
    <w:rsid w:val="00B50D8B"/>
    <w:rsid w:val="00B517AB"/>
    <w:rsid w:val="00B56741"/>
    <w:rsid w:val="00B75AD9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256EA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A5C14"/>
    <w:rsid w:val="00CB473E"/>
    <w:rsid w:val="00CC24C0"/>
    <w:rsid w:val="00CC7AE7"/>
    <w:rsid w:val="00CE287B"/>
    <w:rsid w:val="00CF3EF0"/>
    <w:rsid w:val="00D05ED4"/>
    <w:rsid w:val="00D33D8E"/>
    <w:rsid w:val="00D3546B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0F70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00FF5081"/>
    <w:rsid w:val="00FF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."/>
  <w:listSeparator w:val=";"/>
  <w14:docId w14:val="08BFB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073A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0197F"/>
    <w:rsid w:val="00692221"/>
    <w:rsid w:val="00701646"/>
    <w:rsid w:val="00750421"/>
    <w:rsid w:val="00797FF3"/>
    <w:rsid w:val="008367DC"/>
    <w:rsid w:val="008B4C25"/>
    <w:rsid w:val="00934809"/>
    <w:rsid w:val="00940B03"/>
    <w:rsid w:val="009C1087"/>
    <w:rsid w:val="00A471C2"/>
    <w:rsid w:val="00A73127"/>
    <w:rsid w:val="00AA4539"/>
    <w:rsid w:val="00AB4FE2"/>
    <w:rsid w:val="00AC409B"/>
    <w:rsid w:val="00B35AF2"/>
    <w:rsid w:val="00B56057"/>
    <w:rsid w:val="00B75AD9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517F-EF48-465B-83E5-0C771DBBD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5</Pages>
  <Words>1190</Words>
  <Characters>6784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20</cp:revision>
  <cp:lastPrinted>2026-05-19T11:05:00Z</cp:lastPrinted>
  <dcterms:created xsi:type="dcterms:W3CDTF">2025-03-17T15:07:00Z</dcterms:created>
  <dcterms:modified xsi:type="dcterms:W3CDTF">2026-05-20T10:32:00Z</dcterms:modified>
</cp:coreProperties>
</file>